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AFC" w:rsidRDefault="00312F54">
      <w:pPr>
        <w:rPr>
          <w:noProof/>
        </w:rPr>
      </w:pPr>
      <w:r w:rsidRPr="00024AFC">
        <w:rPr>
          <w:rFonts w:ascii="Arial" w:hAnsi="Arial" w:cs="Arial"/>
          <w:color w:val="000000"/>
          <w:sz w:val="32"/>
          <w:szCs w:val="32"/>
          <w:shd w:val="clear" w:color="auto" w:fill="FFFFFF"/>
        </w:rPr>
        <w:t>Задание по живописи на время дистанционного обучения на период с 16 декабря по 13 декабря для 54 гр. Формат</w:t>
      </w:r>
      <w:proofErr w:type="gramStart"/>
      <w:r w:rsidRPr="00024AFC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А</w:t>
      </w:r>
      <w:proofErr w:type="gramEnd"/>
      <w:r w:rsidRPr="00024AFC">
        <w:rPr>
          <w:rFonts w:ascii="Arial" w:hAnsi="Arial" w:cs="Arial"/>
          <w:color w:val="000000"/>
          <w:sz w:val="32"/>
          <w:szCs w:val="32"/>
          <w:shd w:val="clear" w:color="auto" w:fill="FFFFFF"/>
        </w:rPr>
        <w:t xml:space="preserve"> - 2, акварель. </w:t>
      </w:r>
    </w:p>
    <w:p w:rsidR="00000000" w:rsidRDefault="00024AFC">
      <w:pPr>
        <w:rPr>
          <w:rFonts w:ascii="Arial" w:hAnsi="Arial" w:cs="Arial"/>
          <w:color w:val="00000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4944835" cy="3708626"/>
            <wp:effectExtent l="19050" t="0" r="8165" b="0"/>
            <wp:docPr id="3" name="Рисунок 4" descr="https://sun9-41.userapi.com/Q28bYSBS6rhsX-JzjxM2mLyxYChPkyoDXHdL3A/17lmC-OIQ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1.userapi.com/Q28bYSBS6rhsX-JzjxM2mLyxYChPkyoDXHdL3A/17lmC-OIQb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66" cy="371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48101" cy="4313578"/>
            <wp:effectExtent l="19050" t="0" r="4899" b="0"/>
            <wp:docPr id="2" name="Рисунок 1" descr="https://sun9-42.userapi.com/3WD5dgf2qkluqus7dDkNevkgbvkl7N4MJKGX-Q/w2-Ca5Q2u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3WD5dgf2qkluqus7dDkNevkgbvkl7N4MJKGX-Q/w2-Ca5Q2uA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239" cy="431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54" w:rsidRDefault="00312F54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940425" cy="4285460"/>
            <wp:effectExtent l="19050" t="0" r="3175" b="0"/>
            <wp:docPr id="7" name="Рисунок 7" descr="https://sun9-73.userapi.com/BMo4VVl_ZK6W8ySpwWvmFHpXeIv5O_f7lIzTtg/fWoOMR5o8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3.userapi.com/BMo4VVl_ZK6W8ySpwWvmFHpXeIv5O_f7lIzTtg/fWoOMR5o8j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54" w:rsidRDefault="00312F54">
      <w:pPr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>Фрагменты постановок.</w:t>
      </w:r>
    </w:p>
    <w:p w:rsidR="00024AFC" w:rsidRDefault="00024AFC">
      <w:pPr>
        <w:rPr>
          <w:rFonts w:ascii="Arial" w:hAnsi="Arial" w:cs="Arial"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>
            <wp:extent cx="3214007" cy="4283934"/>
            <wp:effectExtent l="19050" t="0" r="5443" b="0"/>
            <wp:docPr id="5" name="Рисунок 10" descr="https://sun9-37.userapi.com/xRTdfBv_bCDJT6wdL5Udeg8FwcrFtzN4XH51Sw/6WIM7bEnvF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7.userapi.com/xRTdfBv_bCDJT6wdL5Udeg8FwcrFtzN4XH51Sw/6WIM7bEnvF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864" cy="42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2F54" w:rsidRDefault="00312F54"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3" name="Рисунок 13" descr="https://sun9-36.userapi.com/G5Vlb0MyrboFujdyFsbBrIn6_0br4cLQFumL-g/PssmGVNX75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6.userapi.com/G5Vlb0MyrboFujdyFsbBrIn6_0br4cLQFumL-g/PssmGVNX75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6" name="Рисунок 16" descr="https://sun9-58.userapi.com/yPHpoysE4GZX_54L6GtHE_XUl_yDMMgXE6aSlA/ZuM3gS6UR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8.userapi.com/yPHpoysE4GZX_54L6GtHE_XUl_yDMMgXE6aSlA/ZuM3gS6UR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19" name="Рисунок 19" descr="https://sun9-23.userapi.com/cfiI5aBDl-kXBFShKhGjb-kCY9AdszCAUB61PQ/nt3zL8AT9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3.userapi.com/cfiI5aBDl-kXBFShKhGjb-kCY9AdszCAUB61PQ/nt3zL8AT9K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25" name="Рисунок 25" descr="https://sun9-3.userapi.com/yJWJ1AjiII-cDFxClOWXl1ylz-1-kGVZcAo7Og/0i1Uxrx2P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.userapi.com/yJWJ1AjiII-cDFxClOWXl1ylz-1-kGVZcAo7Og/0i1Uxrx2P5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28" name="Рисунок 28" descr="https://sun9-67.userapi.com/hW5T5nbq-ntEg7pMRz8aD89r4UWlP3llGGY3Qw/V_pGpX1s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7.userapi.com/hW5T5nbq-ntEg7pMRz8aD89r4UWlP3llGGY3Qw/V_pGpX1sE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31" name="Рисунок 31" descr="https://sun9-5.userapi.com/lNYgT07KXRuTSpIFUvdTt6pLKUf01FUag2jZpw/hJ5AdXCXB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.userapi.com/lNYgT07KXRuTSpIFUvdTt6pLKUf01FUag2jZpw/hJ5AdXCXB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34" name="Рисунок 34" descr="https://sun9-29.userapi.com/Ogp4mWVm5S1uFCH6ABCa47vi3gljaFy18vJxWQ/2fA3evCWs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29.userapi.com/Ogp4mWVm5S1uFCH6ABCa47vi3gljaFy18vJxWQ/2fA3evCWs8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37" name="Рисунок 37" descr="https://sun9-70.userapi.com/xMYurw35mXn0ly2TJfqlaxyEKJeYvanVSX-1sQ/SVoQ0bQAC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0.userapi.com/xMYurw35mXn0ly2TJfqlaxyEKJeYvanVSX-1sQ/SVoQ0bQACkg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40" name="Рисунок 40" descr="https://sun9-4.userapi.com/Wj2ogEwPqtfYQwYCUkB6J9ZO-GnKbHt9oUKuCg/A15XTxoTY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.userapi.com/Wj2ogEwPqtfYQwYCUkB6J9ZO-GnKbHt9oUKuCg/A15XTxoTYb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12F54">
        <w:t>https://sun9-39.userapi.com/mqNjw3o9EzBB2yK6ryK3w4PzTV5IWObEsK-yJQ/2Dl0e79-YN4.jpg</w:t>
      </w:r>
      <w:r w:rsidR="00493CFB">
        <w:rPr>
          <w:noProof/>
        </w:rPr>
        <w:lastRenderedPageBreak/>
        <w:drawing>
          <wp:inline distT="0" distB="0" distL="0" distR="0">
            <wp:extent cx="5940425" cy="7917960"/>
            <wp:effectExtent l="19050" t="0" r="3175" b="0"/>
            <wp:docPr id="43" name="Рисунок 43" descr="https://sun9-39.userapi.com/mqNjw3o9EzBB2yK6ryK3w4PzTV5IWObEsK-yJQ/2Dl0e79-Y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9.userapi.com/mqNjw3o9EzBB2yK6ryK3w4PzTV5IWObEsK-yJQ/2Dl0e79-YN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2F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312F54"/>
    <w:rsid w:val="00024AFC"/>
    <w:rsid w:val="00312F54"/>
    <w:rsid w:val="00493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2F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2F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PC</dc:creator>
  <cp:keywords/>
  <dc:description/>
  <cp:lastModifiedBy>user PC</cp:lastModifiedBy>
  <cp:revision>2</cp:revision>
  <cp:lastPrinted>2020-11-19T07:17:00Z</cp:lastPrinted>
  <dcterms:created xsi:type="dcterms:W3CDTF">2020-11-19T06:29:00Z</dcterms:created>
  <dcterms:modified xsi:type="dcterms:W3CDTF">2020-11-19T07:17:00Z</dcterms:modified>
</cp:coreProperties>
</file>